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5098AC" w14:textId="77777777" w:rsidR="00467967" w:rsidRPr="008B0121" w:rsidRDefault="00BD6D55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4FDE0A5" w14:textId="29664EE0" w:rsidR="00F479E3" w:rsidRDefault="00F479E3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4ECB35A" w14:textId="17A96495" w:rsid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8845649" w14:textId="77777777" w:rsidR="008B0121" w:rsidRP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F4D96E7" w14:textId="77777777" w:rsidR="00F479E3" w:rsidRPr="008B0121" w:rsidRDefault="00F479E3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EA313BA" w14:textId="177CCAF9" w:rsidR="00F479E3" w:rsidRPr="008B0121" w:rsidRDefault="003D5516" w:rsidP="008B0121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Stress &amp; Police Personnel</w:t>
      </w:r>
    </w:p>
    <w:p w14:paraId="3138B17F" w14:textId="77777777" w:rsidR="00F479E3" w:rsidRPr="008B0121" w:rsidRDefault="00F479E3" w:rsidP="008B0121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6FE1054" w14:textId="591CC5EA" w:rsidR="00F479E3" w:rsidRPr="008B0121" w:rsidRDefault="00F35337" w:rsidP="008B0121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F942E6">
        <w:rPr>
          <w:rFonts w:ascii="Times New Roman" w:hAnsi="Times New Roman" w:cs="Times New Roman"/>
          <w:sz w:val="24"/>
          <w:szCs w:val="24"/>
        </w:rPr>
        <w:t>Students Name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00728E2" w14:textId="3EFDB98D" w:rsidR="00F479E3" w:rsidRPr="008B0121" w:rsidRDefault="00F35337" w:rsidP="008B0121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(Date)</w:t>
      </w:r>
    </w:p>
    <w:p w14:paraId="79D115BC" w14:textId="77777777" w:rsid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2CBB34C" w14:textId="77777777" w:rsid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F611251" w14:textId="67EF0429" w:rsid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77F8A56" w14:textId="52EADF3B" w:rsid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782BA0B" w14:textId="0D280926" w:rsid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3F39F6A" w14:textId="44379095" w:rsid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2B26D43" w14:textId="3216619B" w:rsid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FAB4EFA" w14:textId="0A01943B" w:rsid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9A052E1" w14:textId="16986B77" w:rsid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61E8056" w14:textId="77777777" w:rsidR="008B0121" w:rsidRDefault="008B0121" w:rsidP="008B0121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C39AF58" w14:textId="77777777" w:rsidR="002500A4" w:rsidRPr="008B0121" w:rsidRDefault="002500A4" w:rsidP="002500A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 students are governed by the policies and procedures of a college – wide Honor Code policy.</w:t>
      </w:r>
    </w:p>
    <w:p w14:paraId="417B7039" w14:textId="03B974AE" w:rsidR="008B0121" w:rsidRDefault="00F479E3" w:rsidP="008B0121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0121">
        <w:rPr>
          <w:rFonts w:ascii="Times New Roman" w:hAnsi="Times New Roman" w:cs="Times New Roman"/>
          <w:sz w:val="24"/>
          <w:szCs w:val="24"/>
        </w:rPr>
        <w:br w:type="page"/>
      </w:r>
      <w:r w:rsidR="003D5516">
        <w:rPr>
          <w:rFonts w:ascii="Times New Roman" w:hAnsi="Times New Roman" w:cs="Times New Roman"/>
          <w:b/>
          <w:sz w:val="24"/>
          <w:szCs w:val="24"/>
        </w:rPr>
        <w:lastRenderedPageBreak/>
        <w:t>Stress &amp; Police Personnel</w:t>
      </w:r>
    </w:p>
    <w:p w14:paraId="19D6BE3C" w14:textId="3C04F1F1" w:rsidR="00F942E6" w:rsidRDefault="00BE35F3" w:rsidP="00F35337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(Write and Introduction to your paper on </w:t>
      </w:r>
      <w:r w:rsidR="003D5516">
        <w:rPr>
          <w:rFonts w:ascii="Times New Roman" w:hAnsi="Times New Roman" w:cs="Times New Roman"/>
          <w:bCs/>
          <w:sz w:val="24"/>
          <w:szCs w:val="24"/>
        </w:rPr>
        <w:t>Stress &amp; Police Personnel</w:t>
      </w:r>
      <w:r w:rsidR="00C47F9A">
        <w:rPr>
          <w:rFonts w:ascii="Times New Roman" w:hAnsi="Times New Roman" w:cs="Times New Roman"/>
          <w:bCs/>
          <w:sz w:val="24"/>
          <w:szCs w:val="24"/>
        </w:rPr>
        <w:t>)</w:t>
      </w:r>
    </w:p>
    <w:p w14:paraId="22F360A3" w14:textId="6DCF0D33" w:rsidR="00BE35F3" w:rsidRDefault="00BE35F3" w:rsidP="00F942E6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B3A6260" w14:textId="49DCD8A9" w:rsidR="00BE35F3" w:rsidRDefault="00BE35F3" w:rsidP="00F942E6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870B8CA" w14:textId="77777777" w:rsidR="00BE35F3" w:rsidRDefault="00BE35F3" w:rsidP="00F942E6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967D36B" w14:textId="2B2DD84C" w:rsidR="00BE35F3" w:rsidRPr="00BE35F3" w:rsidRDefault="003D5516" w:rsidP="00F942E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How are police dealing with stress during this time of Covid-19?</w:t>
      </w:r>
    </w:p>
    <w:p w14:paraId="75DCBD53" w14:textId="30581862" w:rsidR="00BE35F3" w:rsidRDefault="00BE35F3" w:rsidP="00F942E6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EAC2B90" w14:textId="6E10037C" w:rsidR="00BE35F3" w:rsidRDefault="00BE35F3" w:rsidP="00F942E6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7629385" w14:textId="3674A29A" w:rsidR="00BE35F3" w:rsidRPr="00BE35F3" w:rsidRDefault="003D5516" w:rsidP="00F942E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How can the Police Administration help police personnel during this time of Covid-19?</w:t>
      </w:r>
    </w:p>
    <w:p w14:paraId="4217E03D" w14:textId="29026E8F" w:rsidR="00BE35F3" w:rsidRDefault="00BE35F3" w:rsidP="00F942E6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D583B17" w14:textId="1CDFC4B6" w:rsidR="00BE35F3" w:rsidRDefault="00BE35F3" w:rsidP="00F942E6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70339DB" w14:textId="61CF5BFA" w:rsidR="00BE35F3" w:rsidRDefault="00BE35F3" w:rsidP="00BE35F3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B08625B" w14:textId="77777777" w:rsidR="00BE35F3" w:rsidRDefault="00BE35F3" w:rsidP="00BE35F3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FA0BB8C" w14:textId="7447BD54" w:rsidR="00F942E6" w:rsidRDefault="00F942E6" w:rsidP="00F942E6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F3726B0" w14:textId="4131AA26" w:rsidR="00F942E6" w:rsidRPr="00BE35F3" w:rsidRDefault="00BE35F3" w:rsidP="00BE35F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35F3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29595297" w14:textId="62C23C13" w:rsidR="00BE35F3" w:rsidRDefault="00BE35F3" w:rsidP="00BE35F3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087A135" w14:textId="7E405534" w:rsidR="00BE35F3" w:rsidRDefault="00BE35F3" w:rsidP="00BE35F3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5119BC3" w14:textId="0F9142A9" w:rsidR="00BE35F3" w:rsidRDefault="00BE35F3" w:rsidP="00BE35F3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2B7176C" w14:textId="550A75C1" w:rsidR="00BE35F3" w:rsidRDefault="00BE35F3" w:rsidP="00BE35F3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F3A793E" w14:textId="77777777" w:rsidR="00F942E6" w:rsidRDefault="00F942E6" w:rsidP="003A76CC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904A5FD" w14:textId="77777777" w:rsidR="003D5516" w:rsidRDefault="003D5516" w:rsidP="003A76C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3D5516">
          <w:head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434064F" w14:textId="069EE6B0" w:rsidR="00F479E3" w:rsidRPr="008B0121" w:rsidRDefault="00F479E3" w:rsidP="003A76C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0121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3C024017" w14:textId="77777777" w:rsidR="00031ED0" w:rsidRPr="00031ED0" w:rsidRDefault="00031ED0" w:rsidP="00031ED0">
      <w:pPr>
        <w:snapToGrid w:val="0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31ED0">
        <w:rPr>
          <w:rFonts w:ascii="Times New Roman" w:hAnsi="Times New Roman" w:cs="Times New Roman"/>
          <w:sz w:val="24"/>
          <w:szCs w:val="24"/>
        </w:rPr>
        <w:t xml:space="preserve">Swanson, C., </w:t>
      </w:r>
      <w:proofErr w:type="spellStart"/>
      <w:r w:rsidRPr="00031ED0">
        <w:rPr>
          <w:rFonts w:ascii="Times New Roman" w:hAnsi="Times New Roman" w:cs="Times New Roman"/>
          <w:sz w:val="24"/>
          <w:szCs w:val="24"/>
        </w:rPr>
        <w:t>Territo</w:t>
      </w:r>
      <w:proofErr w:type="spellEnd"/>
      <w:r w:rsidRPr="00031ED0">
        <w:rPr>
          <w:rFonts w:ascii="Times New Roman" w:hAnsi="Times New Roman" w:cs="Times New Roman"/>
          <w:sz w:val="24"/>
          <w:szCs w:val="24"/>
        </w:rPr>
        <w:t xml:space="preserve">, L. &amp; Taylor, R. (2017). </w:t>
      </w:r>
      <w:r w:rsidRPr="00031ED0">
        <w:rPr>
          <w:rFonts w:ascii="Times New Roman" w:hAnsi="Times New Roman" w:cs="Times New Roman"/>
          <w:i/>
          <w:sz w:val="24"/>
          <w:szCs w:val="24"/>
        </w:rPr>
        <w:t>Police Administration: Structures, Processes, and Behavior</w:t>
      </w:r>
      <w:r w:rsidRPr="00031ED0">
        <w:rPr>
          <w:rFonts w:ascii="Times New Roman" w:hAnsi="Times New Roman" w:cs="Times New Roman"/>
          <w:sz w:val="24"/>
          <w:szCs w:val="24"/>
        </w:rPr>
        <w:t>. (9</w:t>
      </w:r>
      <w:r w:rsidRPr="00031ED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31ED0">
        <w:rPr>
          <w:rFonts w:ascii="Times New Roman" w:hAnsi="Times New Roman" w:cs="Times New Roman"/>
          <w:sz w:val="24"/>
          <w:szCs w:val="24"/>
        </w:rPr>
        <w:t xml:space="preserve"> Ed.). Prentice Hall: Upper Saddle River, NJ.</w:t>
      </w:r>
    </w:p>
    <w:p w14:paraId="4640FCB2" w14:textId="77777777" w:rsidR="00F942E6" w:rsidRPr="00F942E6" w:rsidRDefault="00F942E6" w:rsidP="00F942E6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F942E6" w:rsidRPr="00F942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DA853F" w14:textId="77777777" w:rsidR="00BD6D55" w:rsidRDefault="00BD6D55" w:rsidP="00F479E3">
      <w:pPr>
        <w:spacing w:after="0" w:line="240" w:lineRule="auto"/>
      </w:pPr>
      <w:r>
        <w:separator/>
      </w:r>
    </w:p>
  </w:endnote>
  <w:endnote w:type="continuationSeparator" w:id="0">
    <w:p w14:paraId="72A1A1FA" w14:textId="77777777" w:rsidR="00BD6D55" w:rsidRDefault="00BD6D55" w:rsidP="00F47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23D8D2" w14:textId="77777777" w:rsidR="00BD6D55" w:rsidRDefault="00BD6D55" w:rsidP="00F479E3">
      <w:pPr>
        <w:spacing w:after="0" w:line="240" w:lineRule="auto"/>
      </w:pPr>
      <w:r>
        <w:separator/>
      </w:r>
    </w:p>
  </w:footnote>
  <w:footnote w:type="continuationSeparator" w:id="0">
    <w:p w14:paraId="2CB5ED91" w14:textId="77777777" w:rsidR="00BD6D55" w:rsidRDefault="00BD6D55" w:rsidP="00F47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9CF46" w14:textId="77777777" w:rsidR="00F479E3" w:rsidRPr="008B0121" w:rsidRDefault="00F479E3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8B0121">
      <w:rPr>
        <w:rFonts w:ascii="Times New Roman" w:hAnsi="Times New Roman" w:cs="Times New Roman"/>
        <w:sz w:val="24"/>
        <w:szCs w:val="24"/>
      </w:rPr>
      <w:fldChar w:fldCharType="begin"/>
    </w:r>
    <w:r w:rsidRPr="008B012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B0121">
      <w:rPr>
        <w:rFonts w:ascii="Times New Roman" w:hAnsi="Times New Roman" w:cs="Times New Roman"/>
        <w:sz w:val="24"/>
        <w:szCs w:val="24"/>
      </w:rPr>
      <w:fldChar w:fldCharType="separate"/>
    </w:r>
    <w:r w:rsidRPr="008B0121">
      <w:rPr>
        <w:rFonts w:ascii="Times New Roman" w:hAnsi="Times New Roman" w:cs="Times New Roman"/>
        <w:noProof/>
        <w:sz w:val="24"/>
        <w:szCs w:val="24"/>
      </w:rPr>
      <w:t>1</w:t>
    </w:r>
    <w:r w:rsidRPr="008B012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E3"/>
    <w:rsid w:val="00031ED0"/>
    <w:rsid w:val="000726E4"/>
    <w:rsid w:val="000F28CC"/>
    <w:rsid w:val="000F57DB"/>
    <w:rsid w:val="001F6D38"/>
    <w:rsid w:val="002500A4"/>
    <w:rsid w:val="00374C74"/>
    <w:rsid w:val="003A76CC"/>
    <w:rsid w:val="003D5516"/>
    <w:rsid w:val="004504BB"/>
    <w:rsid w:val="00454853"/>
    <w:rsid w:val="00463C9F"/>
    <w:rsid w:val="004B4408"/>
    <w:rsid w:val="004F14F2"/>
    <w:rsid w:val="00530568"/>
    <w:rsid w:val="005A0E47"/>
    <w:rsid w:val="005E2852"/>
    <w:rsid w:val="00626148"/>
    <w:rsid w:val="0070692E"/>
    <w:rsid w:val="00724E91"/>
    <w:rsid w:val="007264F3"/>
    <w:rsid w:val="00733AB8"/>
    <w:rsid w:val="0077626A"/>
    <w:rsid w:val="007B4AFF"/>
    <w:rsid w:val="007F7261"/>
    <w:rsid w:val="00802BDE"/>
    <w:rsid w:val="008139FC"/>
    <w:rsid w:val="008B0121"/>
    <w:rsid w:val="008B78DE"/>
    <w:rsid w:val="008F1766"/>
    <w:rsid w:val="00980870"/>
    <w:rsid w:val="009C3204"/>
    <w:rsid w:val="00B862FB"/>
    <w:rsid w:val="00BD6D55"/>
    <w:rsid w:val="00BE35F3"/>
    <w:rsid w:val="00C339F7"/>
    <w:rsid w:val="00C47F9A"/>
    <w:rsid w:val="00CB31E1"/>
    <w:rsid w:val="00CC52B7"/>
    <w:rsid w:val="00D22405"/>
    <w:rsid w:val="00DA52BF"/>
    <w:rsid w:val="00E65AEA"/>
    <w:rsid w:val="00F21098"/>
    <w:rsid w:val="00F35337"/>
    <w:rsid w:val="00F479E3"/>
    <w:rsid w:val="00F762BD"/>
    <w:rsid w:val="00F9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929E6"/>
  <w15:chartTrackingRefBased/>
  <w15:docId w15:val="{D86C8B57-7CF3-4606-841F-F4E7F2CD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9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9E3"/>
  </w:style>
  <w:style w:type="paragraph" w:styleId="Footer">
    <w:name w:val="footer"/>
    <w:basedOn w:val="Normal"/>
    <w:link w:val="FooterChar"/>
    <w:uiPriority w:val="99"/>
    <w:unhideWhenUsed/>
    <w:rsid w:val="00F479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9E3"/>
  </w:style>
  <w:style w:type="character" w:styleId="Hyperlink">
    <w:name w:val="Hyperlink"/>
    <w:basedOn w:val="DefaultParagraphFont"/>
    <w:uiPriority w:val="99"/>
    <w:unhideWhenUsed/>
    <w:rsid w:val="007F72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726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069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69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69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9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69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9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92E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F94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01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Santa Fe College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Matthews</dc:creator>
  <cp:keywords/>
  <dc:description/>
  <cp:lastModifiedBy>Nicole M. Martinez</cp:lastModifiedBy>
  <cp:revision>5</cp:revision>
  <dcterms:created xsi:type="dcterms:W3CDTF">2020-09-14T14:12:00Z</dcterms:created>
  <dcterms:modified xsi:type="dcterms:W3CDTF">2020-12-10T14:49:00Z</dcterms:modified>
</cp:coreProperties>
</file>